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90" w:rsidRDefault="00187490" w:rsidP="00187490">
      <w:pPr>
        <w:ind w:left="708" w:firstLine="708"/>
        <w:rPr>
          <w:rFonts w:asciiTheme="minorHAnsi" w:hAnsiTheme="minorHAnsi" w:cstheme="minorHAnsi"/>
          <w:b/>
          <w:bCs w:val="0"/>
          <w:sz w:val="28"/>
          <w:szCs w:val="22"/>
        </w:rPr>
      </w:pPr>
      <w:bookmarkStart w:id="0" w:name="_GoBack"/>
      <w:bookmarkEnd w:id="0"/>
    </w:p>
    <w:p w:rsidR="00BC1991" w:rsidRPr="006330BD" w:rsidRDefault="003524C0" w:rsidP="003F2ED0">
      <w:pPr>
        <w:jc w:val="center"/>
        <w:rPr>
          <w:rFonts w:asciiTheme="minorHAnsi" w:hAnsiTheme="minorHAnsi"/>
          <w:b/>
          <w:i/>
          <w:color w:val="FF0000"/>
          <w:sz w:val="32"/>
        </w:rPr>
      </w:pPr>
      <w:r>
        <w:rPr>
          <w:rFonts w:asciiTheme="minorHAnsi" w:hAnsiTheme="minorHAnsi"/>
          <w:b/>
          <w:sz w:val="32"/>
        </w:rPr>
        <w:t xml:space="preserve">FICHA DE EMPRESA </w:t>
      </w:r>
      <w:r w:rsidR="008171C2">
        <w:rPr>
          <w:rFonts w:asciiTheme="minorHAnsi" w:hAnsiTheme="minorHAnsi"/>
          <w:b/>
          <w:sz w:val="32"/>
        </w:rPr>
        <w:t>A</w:t>
      </w:r>
      <w:r w:rsidR="003F3828">
        <w:rPr>
          <w:rFonts w:asciiTheme="minorHAnsi" w:hAnsiTheme="minorHAnsi"/>
          <w:b/>
          <w:sz w:val="32"/>
        </w:rPr>
        <w:t>SOCIA</w:t>
      </w:r>
      <w:r w:rsidR="008171C2">
        <w:rPr>
          <w:rFonts w:asciiTheme="minorHAnsi" w:hAnsiTheme="minorHAnsi"/>
          <w:b/>
          <w:sz w:val="32"/>
        </w:rPr>
        <w:t>DA</w:t>
      </w:r>
      <w:r w:rsidR="003F3828">
        <w:rPr>
          <w:rFonts w:asciiTheme="minorHAnsi" w:hAnsiTheme="minorHAnsi"/>
          <w:b/>
          <w:sz w:val="32"/>
        </w:rPr>
        <w:t xml:space="preserve"> </w:t>
      </w:r>
    </w:p>
    <w:p w:rsidR="0079643C" w:rsidRPr="0079643C" w:rsidRDefault="0079643C" w:rsidP="003F2ED0">
      <w:pPr>
        <w:rPr>
          <w:rFonts w:asciiTheme="minorHAnsi" w:hAnsiTheme="minorHAnsi" w:cstheme="minorHAnsi"/>
          <w:bCs w:val="0"/>
          <w:sz w:val="20"/>
          <w:szCs w:val="22"/>
        </w:rPr>
      </w:pPr>
    </w:p>
    <w:tbl>
      <w:tblPr>
        <w:tblpPr w:leftFromText="141" w:rightFromText="141" w:vertAnchor="text" w:horzAnchor="margin" w:tblpXSpec="center" w:tblpY="181"/>
        <w:tblW w:w="5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5064FD" w:rsidRPr="005C27C3" w:rsidTr="0079643C">
        <w:trPr>
          <w:trHeight w:val="596"/>
        </w:trPr>
        <w:tc>
          <w:tcPr>
            <w:tcW w:w="5000" w:type="pct"/>
          </w:tcPr>
          <w:p w:rsidR="005064FD" w:rsidRPr="00DB0033" w:rsidRDefault="005064FD" w:rsidP="00381D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064FD" w:rsidRPr="00DB0033" w:rsidRDefault="005064FD" w:rsidP="00381D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033">
              <w:rPr>
                <w:rFonts w:asciiTheme="minorHAnsi" w:hAnsiTheme="minorHAnsi"/>
                <w:b/>
                <w:sz w:val="20"/>
                <w:szCs w:val="20"/>
              </w:rPr>
              <w:t xml:space="preserve">A CUMPLIMENTAR POR </w:t>
            </w:r>
            <w:r w:rsidR="003524C0">
              <w:rPr>
                <w:rFonts w:asciiTheme="minorHAnsi" w:hAnsiTheme="minorHAnsi"/>
                <w:b/>
                <w:sz w:val="20"/>
                <w:szCs w:val="20"/>
              </w:rPr>
              <w:t xml:space="preserve">LA EMPRESA </w:t>
            </w:r>
            <w:r w:rsidR="008171C2">
              <w:rPr>
                <w:rFonts w:asciiTheme="minorHAnsi" w:hAnsiTheme="minorHAnsi"/>
                <w:b/>
                <w:sz w:val="20"/>
                <w:szCs w:val="20"/>
              </w:rPr>
              <w:t>AS</w:t>
            </w:r>
            <w:r w:rsidR="003F3828">
              <w:rPr>
                <w:rFonts w:asciiTheme="minorHAnsi" w:hAnsiTheme="minorHAnsi"/>
                <w:b/>
                <w:sz w:val="20"/>
                <w:szCs w:val="20"/>
              </w:rPr>
              <w:t>OCIA</w:t>
            </w:r>
            <w:r w:rsidR="003802FF">
              <w:rPr>
                <w:rFonts w:asciiTheme="minorHAnsi" w:hAnsiTheme="minorHAnsi"/>
                <w:b/>
                <w:sz w:val="20"/>
                <w:szCs w:val="20"/>
              </w:rPr>
              <w:t>DA</w:t>
            </w:r>
            <w:r w:rsidR="003F382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171C2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B0033">
              <w:rPr>
                <w:rFonts w:asciiTheme="minorHAnsi" w:hAnsiTheme="minorHAnsi"/>
                <w:b/>
                <w:sz w:val="20"/>
                <w:szCs w:val="20"/>
              </w:rPr>
              <w:t xml:space="preserve"> “ESPAÑA COMPITE”</w:t>
            </w:r>
          </w:p>
          <w:p w:rsidR="005064FD" w:rsidRPr="00DB0033" w:rsidRDefault="005064FD" w:rsidP="00381D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7490" w:rsidRPr="005C27C3" w:rsidTr="0079643C">
        <w:trPr>
          <w:trHeight w:val="596"/>
        </w:trPr>
        <w:tc>
          <w:tcPr>
            <w:tcW w:w="5000" w:type="pct"/>
          </w:tcPr>
          <w:p w:rsidR="00187490" w:rsidRPr="00D7052F" w:rsidRDefault="00F528E5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 xml:space="preserve">DENOMINACIÓN SOCIAL </w:t>
            </w:r>
            <w:r w:rsidR="00187490" w:rsidRPr="00D7052F"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>EMPRESA:</w:t>
            </w:r>
          </w:p>
          <w:p w:rsidR="00187490" w:rsidRPr="00D7052F" w:rsidRDefault="00187490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</w:p>
        </w:tc>
      </w:tr>
      <w:tr w:rsidR="00F528E5" w:rsidTr="006B62FD">
        <w:trPr>
          <w:trHeight w:val="596"/>
        </w:trPr>
        <w:tc>
          <w:tcPr>
            <w:tcW w:w="5000" w:type="pct"/>
          </w:tcPr>
          <w:p w:rsidR="00F528E5" w:rsidRDefault="00F528E5" w:rsidP="00F528E5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>CIF:</w:t>
            </w:r>
          </w:p>
        </w:tc>
      </w:tr>
      <w:tr w:rsidR="006330BD" w:rsidTr="006B62FD">
        <w:trPr>
          <w:trHeight w:val="596"/>
        </w:trPr>
        <w:tc>
          <w:tcPr>
            <w:tcW w:w="5000" w:type="pct"/>
          </w:tcPr>
          <w:p w:rsidR="006330BD" w:rsidRDefault="006330BD">
            <w:r w:rsidRPr="00F43E60"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>DIRECCIÓN POSTAL:</w:t>
            </w:r>
          </w:p>
        </w:tc>
      </w:tr>
      <w:tr w:rsidR="00187490" w:rsidRPr="005C27C3" w:rsidTr="0079643C">
        <w:trPr>
          <w:trHeight w:val="579"/>
        </w:trPr>
        <w:tc>
          <w:tcPr>
            <w:tcW w:w="5000" w:type="pct"/>
          </w:tcPr>
          <w:p w:rsidR="00187490" w:rsidRPr="00D7052F" w:rsidRDefault="00187490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 w:rsidRPr="00D7052F"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>NOMBRE</w:t>
            </w:r>
            <w:r w:rsidR="006330BD"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 xml:space="preserve"> DE INTERLOCUTOR</w:t>
            </w:r>
            <w:r w:rsidRPr="00D7052F"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>:</w:t>
            </w:r>
          </w:p>
          <w:p w:rsidR="00187490" w:rsidRPr="00D7052F" w:rsidRDefault="00187490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</w:p>
        </w:tc>
      </w:tr>
      <w:tr w:rsidR="00187490" w:rsidRPr="005C27C3" w:rsidTr="0079643C">
        <w:trPr>
          <w:trHeight w:val="596"/>
        </w:trPr>
        <w:tc>
          <w:tcPr>
            <w:tcW w:w="5000" w:type="pct"/>
          </w:tcPr>
          <w:p w:rsidR="003D0CDF" w:rsidRPr="00D7052F" w:rsidRDefault="00187490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 w:rsidRPr="00D7052F"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>CARGO:</w:t>
            </w:r>
          </w:p>
          <w:p w:rsidR="00187490" w:rsidRPr="00D7052F" w:rsidRDefault="00187490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</w:p>
        </w:tc>
      </w:tr>
      <w:tr w:rsidR="00187490" w:rsidRPr="005C27C3" w:rsidTr="0079643C">
        <w:trPr>
          <w:trHeight w:val="579"/>
        </w:trPr>
        <w:tc>
          <w:tcPr>
            <w:tcW w:w="5000" w:type="pct"/>
          </w:tcPr>
          <w:p w:rsidR="00187490" w:rsidRPr="00D7052F" w:rsidRDefault="00187490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 w:rsidRPr="00D7052F"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>EMAIL:</w:t>
            </w:r>
          </w:p>
          <w:p w:rsidR="00187490" w:rsidRPr="00D7052F" w:rsidRDefault="00187490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</w:p>
        </w:tc>
      </w:tr>
      <w:tr w:rsidR="00187490" w:rsidRPr="005C27C3" w:rsidTr="0079643C">
        <w:trPr>
          <w:trHeight w:val="596"/>
        </w:trPr>
        <w:tc>
          <w:tcPr>
            <w:tcW w:w="5000" w:type="pct"/>
          </w:tcPr>
          <w:p w:rsidR="00187490" w:rsidRPr="00D7052F" w:rsidRDefault="00187490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 w:rsidRPr="00D7052F">
              <w:rPr>
                <w:rFonts w:asciiTheme="minorHAnsi" w:hAnsiTheme="minorHAnsi" w:cstheme="minorHAnsi"/>
                <w:b/>
                <w:bCs w:val="0"/>
                <w:sz w:val="20"/>
                <w:szCs w:val="22"/>
              </w:rPr>
              <w:t>TELÉFONO:</w:t>
            </w:r>
          </w:p>
          <w:p w:rsidR="00187490" w:rsidRPr="00D7052F" w:rsidRDefault="00187490" w:rsidP="00187490">
            <w:pPr>
              <w:rPr>
                <w:rFonts w:asciiTheme="minorHAnsi" w:hAnsiTheme="minorHAnsi" w:cstheme="minorHAnsi"/>
                <w:b/>
                <w:bCs w:val="0"/>
                <w:sz w:val="20"/>
              </w:rPr>
            </w:pPr>
          </w:p>
        </w:tc>
      </w:tr>
      <w:tr w:rsidR="00187490" w:rsidRPr="005C27C3" w:rsidTr="0079643C">
        <w:trPr>
          <w:trHeight w:val="629"/>
        </w:trPr>
        <w:tc>
          <w:tcPr>
            <w:tcW w:w="5000" w:type="pct"/>
          </w:tcPr>
          <w:p w:rsidR="0079643C" w:rsidRPr="00D7052F" w:rsidRDefault="00E23B28" w:rsidP="00BC1991">
            <w:pPr>
              <w:rPr>
                <w:rFonts w:asciiTheme="minorHAnsi" w:hAnsiTheme="minorHAnsi" w:cstheme="minorHAnsi"/>
                <w:b/>
                <w:bCs w:val="0"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lang w:val="es-ES_tradnl"/>
              </w:rPr>
              <w:t>EMPRESA COLABORADORA</w:t>
            </w:r>
            <w:r w:rsidR="006330BD">
              <w:rPr>
                <w:rFonts w:asciiTheme="minorHAnsi" w:hAnsiTheme="minorHAnsi" w:cstheme="minorHAnsi"/>
                <w:b/>
                <w:bCs w:val="0"/>
                <w:sz w:val="20"/>
                <w:lang w:val="es-ES_tradnl"/>
              </w:rPr>
              <w:t xml:space="preserve"> (SI PROCEDE):</w:t>
            </w:r>
          </w:p>
        </w:tc>
      </w:tr>
      <w:tr w:rsidR="006330BD" w:rsidRPr="005C27C3" w:rsidTr="0079643C">
        <w:trPr>
          <w:trHeight w:val="629"/>
        </w:trPr>
        <w:tc>
          <w:tcPr>
            <w:tcW w:w="5000" w:type="pct"/>
          </w:tcPr>
          <w:p w:rsidR="002766AF" w:rsidRDefault="006330BD" w:rsidP="003524C0">
            <w:pPr>
              <w:jc w:val="both"/>
              <w:rPr>
                <w:rFonts w:asciiTheme="minorHAnsi" w:hAnsiTheme="minorHAnsi" w:cstheme="minorHAnsi"/>
                <w:b/>
                <w:bCs w:val="0"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2"/>
                <w:lang w:val="es-ES_tradnl"/>
              </w:rPr>
              <w:t>DESTINATARIO DE LA AYUDA:</w:t>
            </w:r>
          </w:p>
          <w:p w:rsidR="002766AF" w:rsidRDefault="002766AF" w:rsidP="008171C2">
            <w:pPr>
              <w:jc w:val="both"/>
              <w:rPr>
                <w:rFonts w:asciiTheme="minorHAnsi" w:hAnsiTheme="minorHAnsi" w:cstheme="minorHAnsi"/>
                <w:b/>
                <w:bCs w:val="0"/>
                <w:sz w:val="20"/>
                <w:lang w:val="es-ES_tradnl"/>
              </w:rPr>
            </w:pPr>
          </w:p>
        </w:tc>
      </w:tr>
      <w:tr w:rsidR="006330BD" w:rsidRPr="005C27C3" w:rsidTr="0079643C">
        <w:trPr>
          <w:trHeight w:val="629"/>
        </w:trPr>
        <w:tc>
          <w:tcPr>
            <w:tcW w:w="5000" w:type="pct"/>
          </w:tcPr>
          <w:p w:rsidR="006330BD" w:rsidRDefault="006330BD" w:rsidP="00BC1991">
            <w:pPr>
              <w:rPr>
                <w:rFonts w:asciiTheme="minorHAnsi" w:hAnsiTheme="minorHAnsi" w:cstheme="minorHAnsi"/>
                <w:b/>
                <w:bCs w:val="0"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  <w:szCs w:val="22"/>
                <w:lang w:val="es-ES_tradnl"/>
              </w:rPr>
              <w:t>IMPORTE:</w:t>
            </w:r>
          </w:p>
        </w:tc>
      </w:tr>
    </w:tbl>
    <w:p w:rsidR="0079643C" w:rsidRDefault="0079643C" w:rsidP="00D25BE1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62679D" w:rsidRDefault="0062679D" w:rsidP="00D25BE1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293A53" w:rsidRDefault="006330BD" w:rsidP="00293A53">
      <w:pPr>
        <w:ind w:firstLine="360"/>
        <w:jc w:val="both"/>
        <w:rPr>
          <w:rFonts w:asciiTheme="minorHAnsi" w:hAnsiTheme="minorHAnsi" w:cs="Segoe UI"/>
          <w:i/>
        </w:rPr>
      </w:pPr>
      <w:r>
        <w:rPr>
          <w:rFonts w:asciiTheme="minorHAnsi" w:hAnsiTheme="minorHAnsi" w:cs="Segoe UI"/>
          <w:i/>
        </w:rPr>
        <w:t>FECHA Y FIRMA:</w:t>
      </w:r>
    </w:p>
    <w:p w:rsidR="006330BD" w:rsidRDefault="006330BD" w:rsidP="00293A53">
      <w:pPr>
        <w:ind w:firstLine="360"/>
        <w:jc w:val="both"/>
        <w:rPr>
          <w:rFonts w:asciiTheme="minorHAnsi" w:hAnsiTheme="minorHAnsi" w:cs="Segoe UI"/>
          <w:i/>
        </w:rPr>
      </w:pPr>
    </w:p>
    <w:p w:rsidR="006330BD" w:rsidRDefault="006330BD" w:rsidP="00293A53">
      <w:pPr>
        <w:ind w:firstLine="360"/>
        <w:jc w:val="both"/>
        <w:rPr>
          <w:rFonts w:asciiTheme="minorHAnsi" w:hAnsiTheme="minorHAnsi" w:cs="Segoe UI"/>
          <w:i/>
        </w:rPr>
      </w:pPr>
    </w:p>
    <w:p w:rsidR="006330BD" w:rsidRDefault="006330BD" w:rsidP="00293A53">
      <w:pPr>
        <w:ind w:firstLine="360"/>
        <w:jc w:val="both"/>
        <w:rPr>
          <w:rFonts w:asciiTheme="minorHAnsi" w:hAnsiTheme="minorHAnsi" w:cs="Segoe UI"/>
          <w:i/>
        </w:rPr>
      </w:pPr>
      <w:r>
        <w:rPr>
          <w:rFonts w:asciiTheme="minorHAnsi" w:hAnsiTheme="minorHAnsi" w:cs="Segoe UI"/>
          <w:i/>
        </w:rPr>
        <w:t>-----------------------------------------</w:t>
      </w:r>
    </w:p>
    <w:p w:rsidR="006330BD" w:rsidRPr="006330BD" w:rsidRDefault="006330BD" w:rsidP="006330BD">
      <w:pPr>
        <w:rPr>
          <w:rFonts w:asciiTheme="minorHAnsi" w:hAnsiTheme="minorHAnsi" w:cs="Segoe UI"/>
        </w:rPr>
      </w:pPr>
    </w:p>
    <w:p w:rsidR="006330BD" w:rsidRDefault="006330BD" w:rsidP="006330BD">
      <w:pPr>
        <w:rPr>
          <w:rFonts w:asciiTheme="minorHAnsi" w:hAnsiTheme="minorHAnsi" w:cs="Segoe UI"/>
        </w:rPr>
      </w:pPr>
    </w:p>
    <w:p w:rsidR="002766AF" w:rsidRDefault="002766AF" w:rsidP="006330BD">
      <w:pPr>
        <w:rPr>
          <w:rFonts w:asciiTheme="minorHAnsi" w:hAnsiTheme="minorHAnsi" w:cs="Segoe UI"/>
        </w:rPr>
      </w:pPr>
    </w:p>
    <w:p w:rsidR="002766AF" w:rsidRPr="006330BD" w:rsidRDefault="002766AF" w:rsidP="006330BD">
      <w:pPr>
        <w:rPr>
          <w:rFonts w:asciiTheme="minorHAnsi" w:hAnsiTheme="minorHAnsi" w:cs="Segoe UI"/>
        </w:rPr>
      </w:pPr>
    </w:p>
    <w:p w:rsidR="006330BD" w:rsidRPr="006330BD" w:rsidRDefault="006330BD" w:rsidP="006330BD">
      <w:pPr>
        <w:tabs>
          <w:tab w:val="left" w:pos="6912"/>
        </w:tabs>
        <w:rPr>
          <w:rFonts w:asciiTheme="minorHAnsi" w:hAnsiTheme="minorHAnsi" w:cs="Segoe UI"/>
        </w:rPr>
      </w:pPr>
    </w:p>
    <w:sectPr w:rsidR="006330BD" w:rsidRPr="006330BD" w:rsidSect="00E52076">
      <w:headerReference w:type="default" r:id="rId7"/>
      <w:footerReference w:type="default" r:id="rId8"/>
      <w:pgSz w:w="11906" w:h="16838"/>
      <w:pgMar w:top="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50" w:rsidRDefault="00A02150" w:rsidP="00A32897">
      <w:r>
        <w:separator/>
      </w:r>
    </w:p>
  </w:endnote>
  <w:endnote w:type="continuationSeparator" w:id="0">
    <w:p w:rsidR="00A02150" w:rsidRDefault="00A02150" w:rsidP="00A3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1C" w:rsidRPr="00E23B28" w:rsidRDefault="003B2A1C" w:rsidP="006330BD">
    <w:pPr>
      <w:jc w:val="center"/>
      <w:rPr>
        <w:rFonts w:asciiTheme="minorHAnsi" w:hAnsiTheme="minorHAnsi" w:cstheme="min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50" w:rsidRDefault="00A02150" w:rsidP="00A32897">
      <w:r>
        <w:separator/>
      </w:r>
    </w:p>
  </w:footnote>
  <w:footnote w:type="continuationSeparator" w:id="0">
    <w:p w:rsidR="00A02150" w:rsidRDefault="00A02150" w:rsidP="00A3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97" w:rsidRPr="00576110" w:rsidRDefault="006330BD" w:rsidP="006330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28515" cy="898175"/>
          <wp:effectExtent l="0" t="0" r="5715" b="0"/>
          <wp:docPr id="3" name="Imagen 3" descr="C:\Users\DAVID\AppData\Local\Microsoft\Windows\Temporary Internet Files\Content.Outlook\38TYZ8SR\ESPAÑA_COMPITE_CO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Temporary Internet Files\Content.Outlook\38TYZ8SR\ESPAÑA_COMPITE_COMPAC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858" cy="898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B7"/>
    <w:multiLevelType w:val="hybridMultilevel"/>
    <w:tmpl w:val="65DC2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660"/>
    <w:multiLevelType w:val="hybridMultilevel"/>
    <w:tmpl w:val="9138ABA6"/>
    <w:lvl w:ilvl="0" w:tplc="BCD6E78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43392"/>
    <w:multiLevelType w:val="hybridMultilevel"/>
    <w:tmpl w:val="E30AB378"/>
    <w:lvl w:ilvl="0" w:tplc="FB687CA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C2423"/>
    <w:multiLevelType w:val="hybridMultilevel"/>
    <w:tmpl w:val="F07C8812"/>
    <w:lvl w:ilvl="0" w:tplc="508A3A06">
      <w:start w:val="600"/>
      <w:numFmt w:val="bullet"/>
      <w:lvlText w:val="-"/>
      <w:lvlJc w:val="left"/>
      <w:pPr>
        <w:ind w:left="360" w:hanging="360"/>
      </w:pPr>
      <w:rPr>
        <w:rFonts w:ascii="Calibri" w:eastAsia="Times New Roman" w:hAnsi="Calibri" w:cs="Segoe UI" w:hint="default"/>
        <w:b w:val="0"/>
      </w:rPr>
    </w:lvl>
    <w:lvl w:ilvl="1" w:tplc="508A3A06">
      <w:start w:val="600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2897"/>
    <w:rsid w:val="0000360B"/>
    <w:rsid w:val="00060FE7"/>
    <w:rsid w:val="00066D49"/>
    <w:rsid w:val="000A253D"/>
    <w:rsid w:val="000E6805"/>
    <w:rsid w:val="00106552"/>
    <w:rsid w:val="00110CE7"/>
    <w:rsid w:val="00121A4C"/>
    <w:rsid w:val="001336DC"/>
    <w:rsid w:val="00182248"/>
    <w:rsid w:val="00187490"/>
    <w:rsid w:val="00240ADB"/>
    <w:rsid w:val="0024165E"/>
    <w:rsid w:val="00260408"/>
    <w:rsid w:val="0027332F"/>
    <w:rsid w:val="00275B59"/>
    <w:rsid w:val="002766AF"/>
    <w:rsid w:val="00293A53"/>
    <w:rsid w:val="002C26F3"/>
    <w:rsid w:val="00337E5D"/>
    <w:rsid w:val="00340479"/>
    <w:rsid w:val="00340DA5"/>
    <w:rsid w:val="003524C0"/>
    <w:rsid w:val="0035442D"/>
    <w:rsid w:val="0037655E"/>
    <w:rsid w:val="003802FF"/>
    <w:rsid w:val="003B2A1C"/>
    <w:rsid w:val="003B2CFF"/>
    <w:rsid w:val="003D0CDF"/>
    <w:rsid w:val="003E48DA"/>
    <w:rsid w:val="003F2ED0"/>
    <w:rsid w:val="003F3828"/>
    <w:rsid w:val="0040034D"/>
    <w:rsid w:val="00400E31"/>
    <w:rsid w:val="00464C6E"/>
    <w:rsid w:val="004716AF"/>
    <w:rsid w:val="0048757C"/>
    <w:rsid w:val="004920C2"/>
    <w:rsid w:val="004B5BF9"/>
    <w:rsid w:val="004E2765"/>
    <w:rsid w:val="004F0E9A"/>
    <w:rsid w:val="005064FD"/>
    <w:rsid w:val="00526801"/>
    <w:rsid w:val="005555EB"/>
    <w:rsid w:val="00561177"/>
    <w:rsid w:val="00576110"/>
    <w:rsid w:val="00577306"/>
    <w:rsid w:val="005A78A9"/>
    <w:rsid w:val="005C133F"/>
    <w:rsid w:val="005C27C3"/>
    <w:rsid w:val="005C6488"/>
    <w:rsid w:val="00606B3C"/>
    <w:rsid w:val="00623D13"/>
    <w:rsid w:val="0062679D"/>
    <w:rsid w:val="006330BD"/>
    <w:rsid w:val="00636F7A"/>
    <w:rsid w:val="00655C7C"/>
    <w:rsid w:val="00680774"/>
    <w:rsid w:val="00690B71"/>
    <w:rsid w:val="006D48F4"/>
    <w:rsid w:val="006E5B18"/>
    <w:rsid w:val="006F5465"/>
    <w:rsid w:val="00741398"/>
    <w:rsid w:val="0079643C"/>
    <w:rsid w:val="007A49E7"/>
    <w:rsid w:val="007F30C2"/>
    <w:rsid w:val="00806531"/>
    <w:rsid w:val="008171C2"/>
    <w:rsid w:val="00841F49"/>
    <w:rsid w:val="008526D7"/>
    <w:rsid w:val="00854B61"/>
    <w:rsid w:val="00872717"/>
    <w:rsid w:val="008A17B4"/>
    <w:rsid w:val="008A6E54"/>
    <w:rsid w:val="008B2625"/>
    <w:rsid w:val="008C25BB"/>
    <w:rsid w:val="008D666B"/>
    <w:rsid w:val="008E2D07"/>
    <w:rsid w:val="00903579"/>
    <w:rsid w:val="00990B87"/>
    <w:rsid w:val="009919C0"/>
    <w:rsid w:val="009D24D2"/>
    <w:rsid w:val="009D320F"/>
    <w:rsid w:val="009E4FD7"/>
    <w:rsid w:val="009F74C7"/>
    <w:rsid w:val="00A02150"/>
    <w:rsid w:val="00A32897"/>
    <w:rsid w:val="00A540B1"/>
    <w:rsid w:val="00A64AB4"/>
    <w:rsid w:val="00A7684A"/>
    <w:rsid w:val="00A90F7D"/>
    <w:rsid w:val="00B44518"/>
    <w:rsid w:val="00B47CED"/>
    <w:rsid w:val="00B72BB6"/>
    <w:rsid w:val="00B72FF2"/>
    <w:rsid w:val="00B777C1"/>
    <w:rsid w:val="00B96B4F"/>
    <w:rsid w:val="00BB672C"/>
    <w:rsid w:val="00BB6D23"/>
    <w:rsid w:val="00BC1991"/>
    <w:rsid w:val="00BC20F7"/>
    <w:rsid w:val="00BE7739"/>
    <w:rsid w:val="00BF7936"/>
    <w:rsid w:val="00BF7CD8"/>
    <w:rsid w:val="00C247BD"/>
    <w:rsid w:val="00C30AB6"/>
    <w:rsid w:val="00C35F47"/>
    <w:rsid w:val="00C47602"/>
    <w:rsid w:val="00C5686A"/>
    <w:rsid w:val="00C77F8C"/>
    <w:rsid w:val="00C91C81"/>
    <w:rsid w:val="00CD4891"/>
    <w:rsid w:val="00CE31DD"/>
    <w:rsid w:val="00CF3DE3"/>
    <w:rsid w:val="00D22298"/>
    <w:rsid w:val="00D25BE1"/>
    <w:rsid w:val="00D41E3F"/>
    <w:rsid w:val="00D64703"/>
    <w:rsid w:val="00D7052F"/>
    <w:rsid w:val="00D76116"/>
    <w:rsid w:val="00D77C85"/>
    <w:rsid w:val="00D81076"/>
    <w:rsid w:val="00D947F1"/>
    <w:rsid w:val="00DA396A"/>
    <w:rsid w:val="00DE2F74"/>
    <w:rsid w:val="00E146EE"/>
    <w:rsid w:val="00E23B28"/>
    <w:rsid w:val="00E275FA"/>
    <w:rsid w:val="00E41094"/>
    <w:rsid w:val="00E44EDA"/>
    <w:rsid w:val="00E45DFA"/>
    <w:rsid w:val="00E47DAB"/>
    <w:rsid w:val="00E52076"/>
    <w:rsid w:val="00E625CD"/>
    <w:rsid w:val="00E8071F"/>
    <w:rsid w:val="00EA4B0C"/>
    <w:rsid w:val="00EC0A6B"/>
    <w:rsid w:val="00ED50CA"/>
    <w:rsid w:val="00EF2A72"/>
    <w:rsid w:val="00F137BE"/>
    <w:rsid w:val="00F228BB"/>
    <w:rsid w:val="00F528E5"/>
    <w:rsid w:val="00F96D73"/>
    <w:rsid w:val="00FC0EE6"/>
    <w:rsid w:val="00F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897"/>
  </w:style>
  <w:style w:type="paragraph" w:styleId="Piedepgina">
    <w:name w:val="footer"/>
    <w:basedOn w:val="Normal"/>
    <w:link w:val="Piedepgina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897"/>
  </w:style>
  <w:style w:type="paragraph" w:styleId="Textodeglobo">
    <w:name w:val="Balloon Text"/>
    <w:basedOn w:val="Normal"/>
    <w:link w:val="TextodegloboCar"/>
    <w:uiPriority w:val="99"/>
    <w:semiHidden/>
    <w:unhideWhenUsed/>
    <w:rsid w:val="00A3289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7"/>
    <w:rPr>
      <w:rFonts w:ascii="Tahoma" w:hAnsi="Tahoma" w:cs="Tahoma"/>
      <w:sz w:val="16"/>
      <w:szCs w:val="16"/>
    </w:rPr>
  </w:style>
  <w:style w:type="character" w:styleId="Hipervnculo">
    <w:name w:val="Hyperlink"/>
    <w:rsid w:val="00A328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74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187490"/>
    <w:pPr>
      <w:ind w:left="720"/>
      <w:contextualSpacing/>
    </w:pPr>
  </w:style>
  <w:style w:type="table" w:styleId="Sombreadomedio2-nfasis1">
    <w:name w:val="Medium Shading 2 Accent 1"/>
    <w:basedOn w:val="Tablanormal"/>
    <w:uiPriority w:val="64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874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2">
    <w:name w:val="Light Shading Accent 2"/>
    <w:basedOn w:val="Tablanormal"/>
    <w:uiPriority w:val="60"/>
    <w:rsid w:val="00D94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D94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3E4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1">
    <w:name w:val="Light Grid Accent 1"/>
    <w:basedOn w:val="Tablanormal"/>
    <w:uiPriority w:val="62"/>
    <w:rsid w:val="00EA4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3F2E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1">
    <w:name w:val="Medium Grid 2 Accent 1"/>
    <w:basedOn w:val="Tablanormal"/>
    <w:uiPriority w:val="68"/>
    <w:rsid w:val="00D25B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25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3">
    <w:name w:val="Colorful Grid Accent 3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5">
    <w:name w:val="Colorful Grid Accent 5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897"/>
  </w:style>
  <w:style w:type="paragraph" w:styleId="Piedepgina">
    <w:name w:val="footer"/>
    <w:basedOn w:val="Normal"/>
    <w:link w:val="Piedepgina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897"/>
  </w:style>
  <w:style w:type="paragraph" w:styleId="Textodeglobo">
    <w:name w:val="Balloon Text"/>
    <w:basedOn w:val="Normal"/>
    <w:link w:val="TextodegloboCar"/>
    <w:uiPriority w:val="99"/>
    <w:semiHidden/>
    <w:unhideWhenUsed/>
    <w:rsid w:val="00A3289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7"/>
    <w:rPr>
      <w:rFonts w:ascii="Tahoma" w:hAnsi="Tahoma" w:cs="Tahoma"/>
      <w:sz w:val="16"/>
      <w:szCs w:val="16"/>
    </w:rPr>
  </w:style>
  <w:style w:type="character" w:styleId="Hipervnculo">
    <w:name w:val="Hyperlink"/>
    <w:rsid w:val="00A3289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74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187490"/>
    <w:pPr>
      <w:ind w:left="720"/>
      <w:contextualSpacing/>
    </w:pPr>
  </w:style>
  <w:style w:type="table" w:styleId="Sombreadomedio2-nfasis1">
    <w:name w:val="Medium Shading 2 Accent 1"/>
    <w:basedOn w:val="Tablanormal"/>
    <w:uiPriority w:val="64"/>
    <w:rsid w:val="0018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874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1874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2">
    <w:name w:val="Light Shading Accent 2"/>
    <w:basedOn w:val="Tablanormal"/>
    <w:uiPriority w:val="60"/>
    <w:rsid w:val="00D94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D94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3E4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EA4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clara-nfasis1">
    <w:name w:val="Light Grid Accent 1"/>
    <w:basedOn w:val="Tablanormal"/>
    <w:uiPriority w:val="62"/>
    <w:rsid w:val="00EA4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3F2E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1">
    <w:name w:val="Medium Grid 2 Accent 1"/>
    <w:basedOn w:val="Tablanormal"/>
    <w:uiPriority w:val="68"/>
    <w:rsid w:val="00D25B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25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3">
    <w:name w:val="Colorful Grid Accent 3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5">
    <w:name w:val="Colorful Grid Accent 5"/>
    <w:basedOn w:val="Tablanormal"/>
    <w:uiPriority w:val="73"/>
    <w:rsid w:val="00D25B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de Deportistas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GARCIAJ</dc:creator>
  <cp:lastModifiedBy>Loli Pedrares</cp:lastModifiedBy>
  <cp:revision>2</cp:revision>
  <cp:lastPrinted>2014-03-27T14:57:00Z</cp:lastPrinted>
  <dcterms:created xsi:type="dcterms:W3CDTF">2014-06-03T09:33:00Z</dcterms:created>
  <dcterms:modified xsi:type="dcterms:W3CDTF">2014-06-03T09:33:00Z</dcterms:modified>
</cp:coreProperties>
</file>